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3E4C0C7" w14:textId="5280FE91" w:rsidR="00A0363F" w:rsidRDefault="004A4BE4">
      <w:r>
        <w:t>Creating dockerfile to build docker image</w:t>
      </w:r>
    </w:p>
    <w:p w14:paraId="1DF725CF" w14:textId="4CEACFE8" w:rsidR="004A4BE4" w:rsidRDefault="004A4BE4">
      <w:r w:rsidRPr="004A4BE4">
        <w:rPr>
          <w:noProof/>
        </w:rPr>
        <w:drawing>
          <wp:inline distT="0" distB="0" distL="0" distR="0" wp14:anchorId="6736E8A5" wp14:editId="2EE0ABDF">
            <wp:extent cx="5731510" cy="2472690"/>
            <wp:effectExtent l="0" t="0" r="2540" b="3810"/>
            <wp:docPr id="2043437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43702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554C6" w14:textId="7BCDD151" w:rsidR="004A4BE4" w:rsidRDefault="004A4BE4" w:rsidP="004A4BE4">
      <w:r>
        <w:t>Added docker ignore and git ignore file</w:t>
      </w:r>
      <w:r>
        <w:br/>
      </w:r>
      <w:r w:rsidRPr="004A4BE4">
        <w:rPr>
          <w:noProof/>
        </w:rPr>
        <w:drawing>
          <wp:inline distT="0" distB="0" distL="0" distR="0" wp14:anchorId="21E40730" wp14:editId="4AF8F8D9">
            <wp:extent cx="5731510" cy="2581275"/>
            <wp:effectExtent l="0" t="0" r="2540" b="9525"/>
            <wp:docPr id="1193874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8742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02769" w14:textId="69CC441F" w:rsidR="004A4BE4" w:rsidRDefault="004A4BE4" w:rsidP="004A4BE4">
      <w:r>
        <w:t>Creating docker compose file to build the image to container</w:t>
      </w:r>
    </w:p>
    <w:p w14:paraId="76616738" w14:textId="77777777" w:rsidR="004A4BE4" w:rsidRDefault="004A4BE4" w:rsidP="004A4BE4">
      <w:r w:rsidRPr="004A4BE4">
        <w:rPr>
          <w:noProof/>
        </w:rPr>
        <w:drawing>
          <wp:inline distT="0" distB="0" distL="0" distR="0" wp14:anchorId="295CE753" wp14:editId="206FDF25">
            <wp:extent cx="5731510" cy="2439035"/>
            <wp:effectExtent l="0" t="0" r="2540" b="0"/>
            <wp:docPr id="1935105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1051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2A11021D" w14:textId="0899265D" w:rsidR="004A4BE4" w:rsidRDefault="004A4BE4" w:rsidP="004A4BE4">
      <w:r>
        <w:lastRenderedPageBreak/>
        <w:t>creating build.sh to build image</w:t>
      </w:r>
    </w:p>
    <w:p w14:paraId="50168421" w14:textId="167FEA86" w:rsidR="004A4BE4" w:rsidRDefault="004A4BE4" w:rsidP="004A4BE4">
      <w:r w:rsidRPr="004A4BE4">
        <w:rPr>
          <w:noProof/>
        </w:rPr>
        <w:drawing>
          <wp:inline distT="0" distB="0" distL="0" distR="0" wp14:anchorId="4454D1CC" wp14:editId="43F940FE">
            <wp:extent cx="5731510" cy="2221865"/>
            <wp:effectExtent l="0" t="0" r="2540" b="6985"/>
            <wp:docPr id="521586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5865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084F2" w14:textId="0D351505" w:rsidR="004A4BE4" w:rsidRDefault="004A4BE4" w:rsidP="004A4BE4">
      <w:r>
        <w:t>Creating deploy.sh to up the server</w:t>
      </w:r>
      <w:r>
        <w:br/>
      </w:r>
      <w:r w:rsidRPr="004A4BE4">
        <w:rPr>
          <w:noProof/>
        </w:rPr>
        <w:drawing>
          <wp:inline distT="0" distB="0" distL="0" distR="0" wp14:anchorId="487413FE" wp14:editId="1ABE91A2">
            <wp:extent cx="5731510" cy="2249170"/>
            <wp:effectExtent l="0" t="0" r="2540" b="0"/>
            <wp:docPr id="2086069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06938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23DA5" w14:textId="344A32E6" w:rsidR="00D93F92" w:rsidRDefault="00D93F92" w:rsidP="00D93F92">
      <w:r>
        <w:t>Committed changes to github</w:t>
      </w:r>
      <w:r>
        <w:br/>
      </w:r>
      <w:r w:rsidRPr="00D93F92">
        <w:rPr>
          <w:noProof/>
        </w:rPr>
        <w:drawing>
          <wp:inline distT="0" distB="0" distL="0" distR="0" wp14:anchorId="1D8F6DFC" wp14:editId="71C7181A">
            <wp:extent cx="5731510" cy="3294380"/>
            <wp:effectExtent l="0" t="0" r="2540" b="1270"/>
            <wp:docPr id="1322513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135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632E5" w14:textId="0C9F4AC2" w:rsidR="00D93F92" w:rsidRDefault="00D93F92" w:rsidP="00D93F92">
      <w:r>
        <w:lastRenderedPageBreak/>
        <w:t>Creating repos in github and dockerhub</w:t>
      </w:r>
    </w:p>
    <w:p w14:paraId="6596EA14" w14:textId="15737B25" w:rsidR="00D93F92" w:rsidRDefault="00D93F92" w:rsidP="00D93F92">
      <w:r w:rsidRPr="00D93F92">
        <w:rPr>
          <w:noProof/>
        </w:rPr>
        <w:drawing>
          <wp:inline distT="0" distB="0" distL="0" distR="0" wp14:anchorId="0A48066C" wp14:editId="281A324B">
            <wp:extent cx="5731510" cy="2294890"/>
            <wp:effectExtent l="0" t="0" r="2540" b="0"/>
            <wp:docPr id="676377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3777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71098" w14:textId="50DAD1A9" w:rsidR="00D93F92" w:rsidRDefault="00D93F92" w:rsidP="00D93F92">
      <w:r w:rsidRPr="00D93F92">
        <w:rPr>
          <w:noProof/>
        </w:rPr>
        <w:drawing>
          <wp:inline distT="0" distB="0" distL="0" distR="0" wp14:anchorId="75AA2772" wp14:editId="2B1B6FA1">
            <wp:extent cx="5731510" cy="2527300"/>
            <wp:effectExtent l="0" t="0" r="2540" b="6350"/>
            <wp:docPr id="2035077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0779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5DB15" w14:textId="77777777" w:rsidR="00D93F92" w:rsidRDefault="00D93F92" w:rsidP="00D93F92"/>
    <w:p w14:paraId="747E4C63" w14:textId="07947C98" w:rsidR="00D93F92" w:rsidRDefault="00D93F92" w:rsidP="00D93F92">
      <w:r w:rsidRPr="00D93F92">
        <w:rPr>
          <w:noProof/>
        </w:rPr>
        <w:drawing>
          <wp:inline distT="0" distB="0" distL="0" distR="0" wp14:anchorId="667C754F" wp14:editId="43ACB669">
            <wp:extent cx="5731510" cy="3027045"/>
            <wp:effectExtent l="0" t="0" r="2540" b="1905"/>
            <wp:docPr id="258386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862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57C08" w14:textId="1EC16E72" w:rsidR="00D93F92" w:rsidRDefault="00E90EBE" w:rsidP="00D93F92">
      <w:r>
        <w:lastRenderedPageBreak/>
        <w:t>Install Jenkins</w:t>
      </w:r>
      <w:r>
        <w:br/>
      </w:r>
      <w:r w:rsidRPr="00E90EBE">
        <w:rPr>
          <w:noProof/>
        </w:rPr>
        <w:drawing>
          <wp:inline distT="0" distB="0" distL="0" distR="0" wp14:anchorId="7DB6D630" wp14:editId="36241933">
            <wp:extent cx="5731510" cy="2228850"/>
            <wp:effectExtent l="0" t="0" r="2540" b="0"/>
            <wp:docPr id="395620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6204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3411" w14:textId="77777777" w:rsidR="00E90EBE" w:rsidRDefault="00E90EBE" w:rsidP="00E90EBE"/>
    <w:p w14:paraId="18C9F0E1" w14:textId="485EAEA1" w:rsidR="00E90EBE" w:rsidRDefault="00E90EBE" w:rsidP="00E90EBE">
      <w:r>
        <w:t xml:space="preserve">Adding </w:t>
      </w:r>
      <w:proofErr w:type="spellStart"/>
      <w:r>
        <w:t>jenkin</w:t>
      </w:r>
      <w:proofErr w:type="spellEnd"/>
      <w:r>
        <w:t xml:space="preserve"> file in repo</w:t>
      </w:r>
      <w:r>
        <w:br/>
      </w:r>
      <w:r w:rsidRPr="00E90EBE">
        <w:rPr>
          <w:noProof/>
        </w:rPr>
        <w:drawing>
          <wp:inline distT="0" distB="0" distL="0" distR="0" wp14:anchorId="735E20AA" wp14:editId="5D7FC8B9">
            <wp:extent cx="5731510" cy="2368550"/>
            <wp:effectExtent l="0" t="0" r="2540" b="0"/>
            <wp:docPr id="1760281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2810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E67E" w14:textId="7868D835" w:rsidR="00D92E4D" w:rsidRDefault="00D92E4D" w:rsidP="00D92E4D">
      <w:r>
        <w:t>Pipeline of main build and push image to docker</w:t>
      </w:r>
    </w:p>
    <w:p w14:paraId="73318426" w14:textId="751BDA2E" w:rsidR="00D92E4D" w:rsidRDefault="00D92E4D" w:rsidP="00D92E4D">
      <w:r w:rsidRPr="00D92E4D">
        <w:drawing>
          <wp:inline distT="0" distB="0" distL="0" distR="0" wp14:anchorId="488E0A40" wp14:editId="1EF0AF07">
            <wp:extent cx="5731510" cy="2711450"/>
            <wp:effectExtent l="0" t="0" r="2540" b="0"/>
            <wp:docPr id="345121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1212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1CEE" w14:textId="77777777" w:rsidR="00D92E4D" w:rsidRDefault="00D92E4D" w:rsidP="00D92E4D"/>
    <w:p w14:paraId="258633A2" w14:textId="0CBD4A9F" w:rsidR="00D92E4D" w:rsidRDefault="00D92E4D" w:rsidP="00D92E4D">
      <w:r>
        <w:lastRenderedPageBreak/>
        <w:t>Build in docker hub</w:t>
      </w:r>
      <w:r>
        <w:br/>
      </w:r>
      <w:r w:rsidRPr="00D92E4D">
        <w:drawing>
          <wp:inline distT="0" distB="0" distL="0" distR="0" wp14:anchorId="54E46AE3" wp14:editId="7B21450B">
            <wp:extent cx="5731510" cy="2641600"/>
            <wp:effectExtent l="0" t="0" r="2540" b="6350"/>
            <wp:docPr id="723068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0681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C6299" w14:textId="03F86A5E" w:rsidR="00D92E4D" w:rsidRDefault="00D92E4D" w:rsidP="00D92E4D">
      <w:r>
        <w:t xml:space="preserve">Both dev </w:t>
      </w:r>
      <w:proofErr w:type="spellStart"/>
      <w:r>
        <w:t>amd</w:t>
      </w:r>
      <w:proofErr w:type="spellEnd"/>
      <w:r>
        <w:t xml:space="preserve"> prod updated images in docker hub</w:t>
      </w:r>
      <w:r>
        <w:br/>
      </w:r>
      <w:r w:rsidRPr="00D92E4D">
        <w:drawing>
          <wp:inline distT="0" distB="0" distL="0" distR="0" wp14:anchorId="6C155A28" wp14:editId="0E72B6D8">
            <wp:extent cx="5731510" cy="2679700"/>
            <wp:effectExtent l="0" t="0" r="2540" b="6350"/>
            <wp:docPr id="1031469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46929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E085" w14:textId="77777777" w:rsidR="00C05CB4" w:rsidRDefault="00C05CB4" w:rsidP="00C05CB4"/>
    <w:p w14:paraId="68F68D23" w14:textId="73998969" w:rsidR="00C05CB4" w:rsidRDefault="00C05CB4" w:rsidP="00C05CB4">
      <w:r>
        <w:t>Creating ec2 instance</w:t>
      </w:r>
      <w:r>
        <w:br/>
      </w:r>
      <w:r w:rsidRPr="00C05CB4">
        <w:drawing>
          <wp:inline distT="0" distB="0" distL="0" distR="0" wp14:anchorId="6439882A" wp14:editId="27B6E66B">
            <wp:extent cx="5731510" cy="2394585"/>
            <wp:effectExtent l="0" t="0" r="2540" b="5715"/>
            <wp:docPr id="1708726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72658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9E196" w14:textId="11F4FD49" w:rsidR="00C05CB4" w:rsidRDefault="00C05CB4" w:rsidP="00C05CB4">
      <w:r>
        <w:lastRenderedPageBreak/>
        <w:t>Updating security groups rule based on project need</w:t>
      </w:r>
      <w:r w:rsidR="009F4BFB">
        <w:tab/>
      </w:r>
      <w:r>
        <w:br/>
      </w:r>
      <w:r w:rsidRPr="00C05CB4">
        <w:drawing>
          <wp:inline distT="0" distB="0" distL="0" distR="0" wp14:anchorId="0A343C53" wp14:editId="53AED230">
            <wp:extent cx="5731510" cy="3449320"/>
            <wp:effectExtent l="0" t="0" r="2540" b="0"/>
            <wp:docPr id="1091214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21454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F9FF4" w14:textId="1BEF324B" w:rsidR="00A479CD" w:rsidRDefault="00A479CD" w:rsidP="00A479CD">
      <w:r>
        <w:t xml:space="preserve">Server running </w:t>
      </w:r>
      <w:r>
        <w:br/>
      </w:r>
      <w:r w:rsidRPr="00A479CD">
        <w:drawing>
          <wp:inline distT="0" distB="0" distL="0" distR="0" wp14:anchorId="42693984" wp14:editId="51BD5364">
            <wp:extent cx="5731510" cy="3231515"/>
            <wp:effectExtent l="0" t="0" r="2540" b="6985"/>
            <wp:docPr id="1635437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43770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CD512" w14:textId="77777777" w:rsidR="00545113" w:rsidRDefault="00545113" w:rsidP="00A479CD"/>
    <w:p w14:paraId="6ECA2950" w14:textId="77777777" w:rsidR="00545113" w:rsidRDefault="00545113" w:rsidP="00A479CD"/>
    <w:p w14:paraId="77F83314" w14:textId="77777777" w:rsidR="00545113" w:rsidRDefault="00545113" w:rsidP="00A479CD"/>
    <w:p w14:paraId="4905414F" w14:textId="77777777" w:rsidR="00545113" w:rsidRDefault="00545113" w:rsidP="00A479CD"/>
    <w:p w14:paraId="5156A450" w14:textId="77777777" w:rsidR="00545113" w:rsidRDefault="00545113" w:rsidP="00A479CD"/>
    <w:p w14:paraId="563BAD40" w14:textId="4558D834" w:rsidR="00545113" w:rsidRDefault="00545113" w:rsidP="00A479CD">
      <w:r>
        <w:lastRenderedPageBreak/>
        <w:t xml:space="preserve">Setting up cloud watch for health check and </w:t>
      </w:r>
      <w:r w:rsidR="000E1FB9">
        <w:t>serve goes down alert</w:t>
      </w:r>
    </w:p>
    <w:p w14:paraId="35735583" w14:textId="16196002" w:rsidR="000E1FB9" w:rsidRDefault="000E1FB9" w:rsidP="00A479CD">
      <w:r w:rsidRPr="000E1FB9">
        <w:drawing>
          <wp:inline distT="0" distB="0" distL="0" distR="0" wp14:anchorId="6684D770" wp14:editId="3DB8CCAB">
            <wp:extent cx="5731510" cy="2692400"/>
            <wp:effectExtent l="0" t="0" r="2540" b="0"/>
            <wp:docPr id="1915595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9529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19788" w14:textId="3C74B476" w:rsidR="000E1FB9" w:rsidRDefault="000E1FB9" w:rsidP="000E1FB9">
      <w:r w:rsidRPr="000E1FB9">
        <w:drawing>
          <wp:inline distT="0" distB="0" distL="0" distR="0" wp14:anchorId="643BEEF4" wp14:editId="76EBCFD8">
            <wp:extent cx="5731510" cy="2266950"/>
            <wp:effectExtent l="0" t="0" r="2540" b="0"/>
            <wp:docPr id="374147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14737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BA8E" w14:textId="24EBB5BD" w:rsidR="000E1FB9" w:rsidRDefault="000E1FB9" w:rsidP="000E1FB9">
      <w:r w:rsidRPr="000E1FB9">
        <w:drawing>
          <wp:inline distT="0" distB="0" distL="0" distR="0" wp14:anchorId="01A7CBEF" wp14:editId="633C0AFF">
            <wp:extent cx="5731510" cy="3122930"/>
            <wp:effectExtent l="0" t="0" r="2540" b="1270"/>
            <wp:docPr id="2092734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73463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0327F" w14:textId="18ACD49A" w:rsidR="000E1FB9" w:rsidRDefault="000E1FB9" w:rsidP="000E1FB9">
      <w:r w:rsidRPr="000E1FB9">
        <w:lastRenderedPageBreak/>
        <w:drawing>
          <wp:inline distT="0" distB="0" distL="0" distR="0" wp14:anchorId="3964E160" wp14:editId="20B52756">
            <wp:extent cx="5731510" cy="2209800"/>
            <wp:effectExtent l="0" t="0" r="2540" b="0"/>
            <wp:docPr id="502761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76146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77AE6" w14:textId="7EFC34FD" w:rsidR="00507DA6" w:rsidRDefault="00507DA6" w:rsidP="00507DA6">
      <w:r w:rsidRPr="00507DA6">
        <w:drawing>
          <wp:inline distT="0" distB="0" distL="0" distR="0" wp14:anchorId="2C89D2D6" wp14:editId="0C87AA2A">
            <wp:extent cx="5731510" cy="2590800"/>
            <wp:effectExtent l="0" t="0" r="2540" b="0"/>
            <wp:docPr id="1548041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0418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888A0" w14:textId="198E5B09" w:rsidR="00507DA6" w:rsidRPr="00507DA6" w:rsidRDefault="00507DA6" w:rsidP="00507DA6"/>
    <w:sectPr w:rsidR="00507DA6" w:rsidRPr="00507DA6">
      <w:headerReference w:type="default" r:id="rId2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C9F9669" w14:textId="77777777" w:rsidR="00E832CF" w:rsidRDefault="00E832CF" w:rsidP="004A4BE4">
      <w:pPr>
        <w:spacing w:after="0" w:line="240" w:lineRule="auto"/>
      </w:pPr>
      <w:r>
        <w:separator/>
      </w:r>
    </w:p>
  </w:endnote>
  <w:endnote w:type="continuationSeparator" w:id="0">
    <w:p w14:paraId="3BB42E91" w14:textId="77777777" w:rsidR="00E832CF" w:rsidRDefault="00E832CF" w:rsidP="004A4B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F4BCC25" w14:textId="77777777" w:rsidR="00E832CF" w:rsidRDefault="00E832CF" w:rsidP="004A4BE4">
      <w:pPr>
        <w:spacing w:after="0" w:line="240" w:lineRule="auto"/>
      </w:pPr>
      <w:r>
        <w:separator/>
      </w:r>
    </w:p>
  </w:footnote>
  <w:footnote w:type="continuationSeparator" w:id="0">
    <w:p w14:paraId="4F388461" w14:textId="77777777" w:rsidR="00E832CF" w:rsidRDefault="00E832CF" w:rsidP="004A4BE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9B0DF9" w14:textId="0160F690" w:rsidR="004A4BE4" w:rsidRDefault="004A4BE4">
    <w:pPr>
      <w:pStyle w:val="Header"/>
    </w:pPr>
    <w:r>
      <w:t>Capstone Devops Project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4BE4"/>
    <w:rsid w:val="000B10F9"/>
    <w:rsid w:val="000E1FB9"/>
    <w:rsid w:val="001B3685"/>
    <w:rsid w:val="0025611A"/>
    <w:rsid w:val="004A4BE4"/>
    <w:rsid w:val="00507DA6"/>
    <w:rsid w:val="00545113"/>
    <w:rsid w:val="008753DD"/>
    <w:rsid w:val="009A6179"/>
    <w:rsid w:val="009B3425"/>
    <w:rsid w:val="009F4BFB"/>
    <w:rsid w:val="00A0363F"/>
    <w:rsid w:val="00A479CD"/>
    <w:rsid w:val="00C05CB4"/>
    <w:rsid w:val="00C85C1E"/>
    <w:rsid w:val="00D92E4D"/>
    <w:rsid w:val="00D93F92"/>
    <w:rsid w:val="00E832CF"/>
    <w:rsid w:val="00E90E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4000AA"/>
  <w15:chartTrackingRefBased/>
  <w15:docId w15:val="{B059E827-8A19-47A8-BBBE-6412A14CD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A4BE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4BE4"/>
  </w:style>
  <w:style w:type="paragraph" w:styleId="Footer">
    <w:name w:val="footer"/>
    <w:basedOn w:val="Normal"/>
    <w:link w:val="FooterChar"/>
    <w:uiPriority w:val="99"/>
    <w:unhideWhenUsed/>
    <w:rsid w:val="004A4BE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4B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eader" Target="head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8</Pages>
  <Words>97</Words>
  <Characters>553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Aswin Subramaniyan</dc:creator>
  <cp:keywords/>
  <dc:description/>
  <cp:lastModifiedBy>Aswin Subramaniyan</cp:lastModifiedBy>
  <cp:revision>5</cp:revision>
  <dcterms:created xsi:type="dcterms:W3CDTF">2024-08-18T12:39:00Z</dcterms:created>
  <dcterms:modified xsi:type="dcterms:W3CDTF">2024-08-20T17:47:00Z</dcterms:modified>
</cp:coreProperties>
</file>